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A8" w:rsidRDefault="00AB4544">
      <w:hyperlink r:id="rId4" w:history="1">
        <w:r w:rsidRPr="00CF1355">
          <w:rPr>
            <w:rStyle w:val="Collegamentoipertestuale"/>
          </w:rPr>
          <w:t>https://drive.google.com/file/d/13j9XsrN9q2Q-pZrBxgj4AjF5xchxN1r7/view?usp=sharing</w:t>
        </w:r>
      </w:hyperlink>
    </w:p>
    <w:p w:rsidR="00AB4544" w:rsidRDefault="00AB4544">
      <w:bookmarkStart w:id="0" w:name="_GoBack"/>
      <w:bookmarkEnd w:id="0"/>
    </w:p>
    <w:sectPr w:rsidR="00AB4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7"/>
    <w:rsid w:val="00AB4544"/>
    <w:rsid w:val="00C931A8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9248-1049-43FF-8667-61E31AB2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4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j9XsrN9q2Q-pZrBxgj4AjF5xchxN1r7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Simonetta Pozzobon</cp:lastModifiedBy>
  <cp:revision>2</cp:revision>
  <dcterms:created xsi:type="dcterms:W3CDTF">2024-06-27T09:02:00Z</dcterms:created>
  <dcterms:modified xsi:type="dcterms:W3CDTF">2024-06-27T09:02:00Z</dcterms:modified>
</cp:coreProperties>
</file>