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D7" w:rsidRDefault="00EE1FD1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-135255</wp:posOffset>
                </wp:positionV>
                <wp:extent cx="5972175" cy="578485"/>
                <wp:effectExtent l="4445" t="190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46E" w:rsidRPr="00BE546E" w:rsidRDefault="007F131F" w:rsidP="00BE546E">
                            <w:pPr>
                              <w:spacing w:before="84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</w:pPr>
                            <w:r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1"/>
                                <w:sz w:val="24"/>
                                <w:szCs w:val="34"/>
                                <w:lang w:val="it-IT"/>
                              </w:rPr>
                              <w:t xml:space="preserve"> 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1"/>
                                <w:sz w:val="24"/>
                                <w:szCs w:val="34"/>
                                <w:lang w:val="it-IT"/>
                              </w:rPr>
                              <w:t>I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S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T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1"/>
                                <w:sz w:val="24"/>
                                <w:szCs w:val="34"/>
                                <w:lang w:val="it-IT"/>
                              </w:rPr>
                              <w:t>I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TUT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O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2"/>
                                <w:sz w:val="24"/>
                                <w:szCs w:val="34"/>
                                <w:lang w:val="it-IT"/>
                              </w:rPr>
                              <w:t xml:space="preserve"> 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C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O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M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P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4"/>
                                <w:sz w:val="24"/>
                                <w:szCs w:val="34"/>
                                <w:lang w:val="it-IT"/>
                              </w:rPr>
                              <w:t>R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E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N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S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1"/>
                                <w:sz w:val="24"/>
                                <w:szCs w:val="34"/>
                                <w:lang w:val="it-IT"/>
                              </w:rPr>
                              <w:t>I</w:t>
                            </w:r>
                            <w:r w:rsidR="001E6CD7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z w:val="24"/>
                                <w:szCs w:val="34"/>
                                <w:lang w:val="it-IT"/>
                              </w:rPr>
                              <w:t>VO</w:t>
                            </w:r>
                            <w:r w:rsidR="00BE546E"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 xml:space="preserve"> STATALE </w:t>
                            </w:r>
                          </w:p>
                          <w:p w:rsidR="00BE546E" w:rsidRPr="00BE546E" w:rsidRDefault="00BE546E" w:rsidP="00BE546E">
                            <w:pPr>
                              <w:spacing w:before="84"/>
                              <w:jc w:val="center"/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</w:pPr>
                            <w:r w:rsidRPr="00BE546E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 xml:space="preserve">di TREVIGNANO </w:t>
                            </w:r>
                            <w:r w:rsidR="000752CA">
                              <w:rPr>
                                <w:rFonts w:ascii="Verdana" w:eastAsia="Arial" w:hAnsi="Verdana" w:cs="Arial"/>
                                <w:b/>
                                <w:i/>
                                <w:spacing w:val="-1"/>
                                <w:sz w:val="24"/>
                                <w:szCs w:val="34"/>
                                <w:lang w:val="it-IT"/>
                              </w:rPr>
                              <w:t>e ISTRANA</w:t>
                            </w:r>
                          </w:p>
                          <w:p w:rsidR="00BE546E" w:rsidRDefault="00BE546E" w:rsidP="00BE546E">
                            <w:pPr>
                              <w:spacing w:before="84"/>
                              <w:jc w:val="center"/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1E6CD7" w:rsidRPr="00BE546E" w:rsidRDefault="00B7077E" w:rsidP="00BE546E">
                            <w:pPr>
                              <w:spacing w:before="84"/>
                              <w:jc w:val="center"/>
                              <w:rPr>
                                <w:rFonts w:ascii="Verdana" w:eastAsia="Arial" w:hAnsi="Verdana" w:cs="Arial"/>
                                <w:i/>
                                <w:spacing w:val="-1"/>
                                <w:sz w:val="34"/>
                                <w:szCs w:val="34"/>
                                <w:lang w:val="it-IT"/>
                              </w:rPr>
                            </w:pPr>
                            <w:r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Sc</w:t>
                            </w:r>
                            <w:r w:rsidR="001E6CD7" w:rsidRPr="0048421D"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uol</w:t>
                            </w:r>
                            <w:r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a Primaria </w:t>
                            </w:r>
                            <w:r w:rsidR="00491AC6"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Secondaria di I° g</w:t>
                            </w:r>
                            <w:r w:rsidR="001E6CD7" w:rsidRPr="0048421D">
                              <w:rPr>
                                <w:rFonts w:ascii="Verdana" w:eastAsia="Arial" w:hAnsi="Verdana"/>
                                <w:i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9pt;margin-top:-10.65pt;width:470.25pt;height:4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J0ggIAAA8FAAAOAAAAZHJzL2Uyb0RvYy54bWysVNmO2yAUfa/Uf0C8Z7wIT2JrnNEsTVVp&#10;ukgz/QBicIyKgQKJPa3m33vBSSbTRaqq+gGzXM5dzrlcXI69RDtundCqxtlZihFXjWZCbWr8+WE1&#10;W2DkPFWMSq14jR+5w5fL168uBlPxXHdaMm4RgChXDabGnfemShLXdLyn7kwbruCw1banHpZ2kzBL&#10;B0DvZZKn6XkyaMuM1Q13DnZvp0O8jPhtyxv/sW0d90jWGGLzcbRxXIcxWV7QamOp6USzD4P+QxQ9&#10;FQqcHqFuqadoa8UvUL1orHa69WeN7hPdtqLhMQfIJkt/yua+o4bHXKA4zhzL5P4fbPNh98kiwWpM&#10;MFK0B4oe+OjRtR4RCdUZjKvA6N6AmR9hG1iOmTpzp5svDil901G14VfW6qHjlEF0WbiZnFydcFwA&#10;WQ/vNQM3dOt1BBpb24fSQTEQoANLj0dmQigNbBblPM/mBUYNnBXzBVkU0QWtDreNdf4t1z0Kkxpb&#10;YD6i092d8yEaWh1MgjOnpWArIWVc2M36Rlq0o6CSVfz26C/MpArGSodrE+K0A0GCj3AWwo2sfy+z&#10;nKTXeTlbnS/mM7Iixaycp4tZmpXX5XlKSnK7egoBZqTqBGNc3QnFDwrMyN8xvO+FSTtRg2iocVnk&#10;xUTRH5NM4/e7JHvhoSGl6Gu8OBrRKhD7RjFIm1aeCjnNk5fhxypDDQ7/WJUog8D8pAE/rkdACdpY&#10;a/YIgrAa+ALW4RWBSaftN4wG6Mgau69bajlG8p0CUZUZIaGF44IU8xwW9vRkfXpCVQNQNfYYTdMb&#10;P7X91lix6cDTJGOlr0CIrYgaeY5qL1/oupjM/oUIbX26jlbP79jyBwAAAP//AwBQSwMEFAAGAAgA&#10;AAAhAKp1wBfcAAAACQEAAA8AAABkcnMvZG93bnJldi54bWxMj8FOwzAQRO9I/IO1SFxQ67RASkKc&#10;CpBAXFv6AZt4m0TE6yh2m/TvWU5w29GMZt8U29n16kxj6DwbWC0TUMS1tx03Bg5f74snUCEiW+w9&#10;k4ELBdiW11cF5tZPvKPzPjZKSjjkaKCNcci1DnVLDsPSD8TiHf3oMIocG21HnKTc9XqdJKl22LF8&#10;aHGgt5bq7/3JGTh+TneP2VR9xMNm95C+Yrep/MWY25v55RlUpDn+heEXX9ChFKbKn9gG1YvOhDwa&#10;WKxX96AkkKWJHJWBVBxdFvr/gvIHAAD//wMAUEsBAi0AFAAGAAgAAAAhALaDOJL+AAAA4QEAABMA&#10;AAAAAAAAAAAAAAAAAAAAAFtDb250ZW50X1R5cGVzXS54bWxQSwECLQAUAAYACAAAACEAOP0h/9YA&#10;AACUAQAACwAAAAAAAAAAAAAAAAAvAQAAX3JlbHMvLnJlbHNQSwECLQAUAAYACAAAACEATnkCdIIC&#10;AAAPBQAADgAAAAAAAAAAAAAAAAAuAgAAZHJzL2Uyb0RvYy54bWxQSwECLQAUAAYACAAAACEAqnXA&#10;F9wAAAAJAQAADwAAAAAAAAAAAAAAAADcBAAAZHJzL2Rvd25yZXYueG1sUEsFBgAAAAAEAAQA8wAA&#10;AOUFAAAAAA==&#10;" stroked="f">
                <v:textbox>
                  <w:txbxContent>
                    <w:p w:rsidR="00BE546E" w:rsidRPr="00BE546E" w:rsidRDefault="007F131F" w:rsidP="00BE546E">
                      <w:pPr>
                        <w:spacing w:before="84"/>
                        <w:jc w:val="center"/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</w:pPr>
                      <w:r w:rsidRPr="00BE546E">
                        <w:rPr>
                          <w:rFonts w:ascii="Verdana" w:eastAsia="Arial" w:hAnsi="Verdana" w:cs="Arial"/>
                          <w:b/>
                          <w:i/>
                          <w:spacing w:val="1"/>
                          <w:sz w:val="24"/>
                          <w:szCs w:val="34"/>
                          <w:lang w:val="it-IT"/>
                        </w:rPr>
                        <w:t xml:space="preserve"> 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1"/>
                          <w:sz w:val="24"/>
                          <w:szCs w:val="34"/>
                          <w:lang w:val="it-IT"/>
                        </w:rPr>
                        <w:t>I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S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T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1"/>
                          <w:sz w:val="24"/>
                          <w:szCs w:val="34"/>
                          <w:lang w:val="it-IT"/>
                        </w:rPr>
                        <w:t>I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TUT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O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2"/>
                          <w:sz w:val="24"/>
                          <w:szCs w:val="34"/>
                          <w:lang w:val="it-IT"/>
                        </w:rPr>
                        <w:t xml:space="preserve"> 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C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O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M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P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4"/>
                          <w:sz w:val="24"/>
                          <w:szCs w:val="34"/>
                          <w:lang w:val="it-IT"/>
                        </w:rPr>
                        <w:t>R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E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N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S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pacing w:val="1"/>
                          <w:sz w:val="24"/>
                          <w:szCs w:val="34"/>
                          <w:lang w:val="it-IT"/>
                        </w:rPr>
                        <w:t>I</w:t>
                      </w:r>
                      <w:r w:rsidR="001E6CD7" w:rsidRPr="00BE546E">
                        <w:rPr>
                          <w:rFonts w:ascii="Verdana" w:eastAsia="Arial" w:hAnsi="Verdana" w:cs="Arial"/>
                          <w:b/>
                          <w:i/>
                          <w:sz w:val="24"/>
                          <w:szCs w:val="34"/>
                          <w:lang w:val="it-IT"/>
                        </w:rPr>
                        <w:t>VO</w:t>
                      </w:r>
                      <w:r w:rsidR="00BE546E"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 xml:space="preserve"> STATALE </w:t>
                      </w:r>
                    </w:p>
                    <w:p w:rsidR="00BE546E" w:rsidRPr="00BE546E" w:rsidRDefault="00BE546E" w:rsidP="00BE546E">
                      <w:pPr>
                        <w:spacing w:before="84"/>
                        <w:jc w:val="center"/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</w:pPr>
                      <w:r w:rsidRPr="00BE546E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 xml:space="preserve">di TREVIGNANO </w:t>
                      </w:r>
                      <w:r w:rsidR="000752CA">
                        <w:rPr>
                          <w:rFonts w:ascii="Verdana" w:eastAsia="Arial" w:hAnsi="Verdana" w:cs="Arial"/>
                          <w:b/>
                          <w:i/>
                          <w:spacing w:val="-1"/>
                          <w:sz w:val="24"/>
                          <w:szCs w:val="34"/>
                          <w:lang w:val="it-IT"/>
                        </w:rPr>
                        <w:t>e ISTRANA</w:t>
                      </w:r>
                    </w:p>
                    <w:p w:rsidR="00BE546E" w:rsidRDefault="00BE546E" w:rsidP="00BE546E">
                      <w:pPr>
                        <w:spacing w:before="84"/>
                        <w:jc w:val="center"/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</w:pPr>
                    </w:p>
                    <w:p w:rsidR="001E6CD7" w:rsidRPr="00BE546E" w:rsidRDefault="00B7077E" w:rsidP="00BE546E">
                      <w:pPr>
                        <w:spacing w:before="84"/>
                        <w:jc w:val="center"/>
                        <w:rPr>
                          <w:rFonts w:ascii="Verdana" w:eastAsia="Arial" w:hAnsi="Verdana" w:cs="Arial"/>
                          <w:i/>
                          <w:spacing w:val="-1"/>
                          <w:sz w:val="34"/>
                          <w:szCs w:val="34"/>
                          <w:lang w:val="it-IT"/>
                        </w:rPr>
                      </w:pPr>
                      <w:r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>Sc</w:t>
                      </w:r>
                      <w:r w:rsidR="001E6CD7" w:rsidRPr="0048421D"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>uol</w:t>
                      </w:r>
                      <w:r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 xml:space="preserve">a Primaria </w:t>
                      </w:r>
                      <w:r w:rsidR="00491AC6"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 xml:space="preserve"> Secondaria di I° g</w:t>
                      </w:r>
                      <w:r w:rsidR="001E6CD7" w:rsidRPr="0048421D">
                        <w:rPr>
                          <w:rFonts w:ascii="Verdana" w:eastAsia="Arial" w:hAnsi="Verdana"/>
                          <w:i/>
                          <w:spacing w:val="-1"/>
                          <w:sz w:val="28"/>
                          <w:szCs w:val="28"/>
                          <w:lang w:val="it-IT"/>
                        </w:rPr>
                        <w:t>rado</w:t>
                      </w:r>
                    </w:p>
                  </w:txbxContent>
                </v:textbox>
              </v:shape>
            </w:pict>
          </mc:Fallback>
        </mc:AlternateContent>
      </w:r>
    </w:p>
    <w:p w:rsidR="001E6CD7" w:rsidRDefault="001E6CD7" w:rsidP="001E6C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F5F50" w:rsidP="007F131F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</w:p>
    <w:p w:rsidR="00EF5F50" w:rsidRDefault="00EE1FD1" w:rsidP="00EF5F50">
      <w:pPr>
        <w:spacing w:before="3"/>
        <w:ind w:left="-142" w:right="-1" w:firstLine="142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93345</wp:posOffset>
                </wp:positionV>
                <wp:extent cx="4050665" cy="77724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77E" w:rsidRDefault="00B7077E" w:rsidP="00B7077E">
                            <w:pPr>
                              <w:spacing w:before="3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</w:t>
                            </w:r>
                            <w:proofErr w:type="gramStart"/>
                            <w:r w:rsidR="003360DF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ia</w:t>
                            </w:r>
                            <w:proofErr w:type="gramEnd"/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Cavour</w:t>
                            </w:r>
                            <w:r w:rsidR="00C44565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8</w:t>
                            </w:r>
                            <w:r w:rsidR="00337889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31040</w:t>
                            </w:r>
                            <w:r w:rsidR="00337889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68096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loc.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Falzè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– Trevignano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(TV) </w:t>
                            </w:r>
                            <w:r w:rsidR="00322D9A" w:rsidRPr="00C12123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el. 0423.81477                         </w:t>
                            </w:r>
                          </w:p>
                          <w:p w:rsidR="00B7077E" w:rsidRDefault="00B7077E" w:rsidP="00B7077E">
                            <w:pPr>
                              <w:spacing w:before="3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</w:t>
                            </w:r>
                            <w:r w:rsidR="00491AC6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="00BE546E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dice </w:t>
                            </w:r>
                            <w:r w:rsidR="00172E4D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scuola: TVIC82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172E4D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800G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C.F.: 83005770264                 </w:t>
                            </w:r>
                          </w:p>
                          <w:p w:rsidR="001E6CD7" w:rsidRPr="00C12123" w:rsidRDefault="00B7077E" w:rsidP="00491AC6">
                            <w:pPr>
                              <w:spacing w:before="3"/>
                              <w:ind w:right="159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                             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Codice fatturazione elettronica: UFG4JW</w:t>
                            </w:r>
                          </w:p>
                          <w:p w:rsidR="001E6CD7" w:rsidRPr="00C12123" w:rsidRDefault="00491AC6" w:rsidP="00491AC6">
                            <w:pPr>
                              <w:spacing w:before="3"/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</w:t>
                            </w:r>
                            <w:proofErr w:type="gramStart"/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Mail:</w:t>
                            </w:r>
                            <w:r w:rsidR="00627099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hyperlink r:id="rId6" w:history="1">
                              <w:r w:rsidR="001E6CD7" w:rsidRPr="00C12123"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  <w:lang w:val="it-IT"/>
                                </w:rPr>
                                <w:t>tvic82800g@istruzione.it</w:t>
                              </w:r>
                              <w:proofErr w:type="gramEnd"/>
                            </w:hyperlink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; PEC: </w:t>
                            </w:r>
                            <w:hyperlink r:id="rId7" w:history="1">
                              <w:r w:rsidR="001E6CD7" w:rsidRPr="00C12123">
                                <w:rPr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  <w:lang w:val="it-IT"/>
                                </w:rPr>
                                <w:t>tvic82800g@pec.istruzione.it</w:t>
                              </w:r>
                            </w:hyperlink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                        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sito web:</w:t>
                            </w:r>
                            <w:r w:rsidR="001E6CD7" w:rsidRPr="00C12123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 </w:t>
                            </w:r>
                            <w:hyperlink r:id="rId8" w:history="1">
                              <w:r w:rsidR="00BE546E" w:rsidRPr="00FC41B6">
                                <w:rPr>
                                  <w:rStyle w:val="Collegamentoipertestuale"/>
                                  <w:rFonts w:ascii="Arial" w:eastAsia="Arial" w:hAnsi="Arial" w:cs="Arial"/>
                                  <w:spacing w:val="-1"/>
                                  <w:sz w:val="18"/>
                                  <w:szCs w:val="18"/>
                                  <w:lang w:val="it-IT"/>
                                </w:rPr>
                                <w:t>http://www.ictrevignano.edu.it</w:t>
                              </w:r>
                            </w:hyperlink>
                          </w:p>
                          <w:p w:rsidR="001E6CD7" w:rsidRPr="0073196C" w:rsidRDefault="001E6CD7" w:rsidP="002B6CE7">
                            <w:pPr>
                              <w:ind w:right="-68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10.2pt;margin-top:7.35pt;width:318.95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e6hgIAABY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AobObpJJ1OJxhRsM1ms3EeqUtIeTxtrPNvuW5RmFTY&#10;AvMRnezvnA/RkPLoEi5zWgq2FlLGhd1ubqRFewIqWccvJvDCTargrHQ4NiAOOxAk3BFsIdzI+lOR&#10;QYircTFaT+ezUb7OJ6Nils5HaVasimmaF/nt+nsIMMvLRjDG1Z1Q/KjALP87hg+9MGgnahB1FS4m&#10;48lA0R+TTOP3uyRb4aEhpWgrPD85kTIQ+0YxSJuUngg5zJOfw49Vhhoc/7EqUQaB+UEDvt/0UW9R&#10;I0EiG80eQRdWA21APjwmMGm0/YZRB41ZYfd1RyzHSL5ToK0iy4F85OMin8zGsLDnls25hSgKUBX2&#10;GA3TGz90/85YsW3gpkHNSl+DHmsRpfIc1UHF0Hwxp8NDEbr7fB29np+z5Q8AAAD//wMAUEsDBBQA&#10;BgAIAAAAIQAXAvy63gAAAAoBAAAPAAAAZHJzL2Rvd25yZXYueG1sTI/BToNAEIbvJr7DZky8GLuU&#10;0kIpS6MmGq+tfYCFnQKRnSXsttC3dzzpceb/8s83xX62vbji6DtHCpaLCARS7UxHjYLT1/tzBsIH&#10;TUb3jlDBDT3sy/u7QufGTXTA6zE0gkvI51pBG8KQS+nrFq32CzcgcXZ2o9WBx7GRZtQTl9texlG0&#10;kVZ3xBdaPeBbi/X38WIVnD+np/V2qj7CKT0km1fdpZW7KfX4ML/sQAScwx8Mv/qsDiU7Ve5Cxote&#10;QRxHCaMcJCkIBrJ1tgJR8WKVLkGWhfz/QvkDAAD//wMAUEsBAi0AFAAGAAgAAAAhALaDOJL+AAAA&#10;4QEAABMAAAAAAAAAAAAAAAAAAAAAAFtDb250ZW50X1R5cGVzXS54bWxQSwECLQAUAAYACAAAACEA&#10;OP0h/9YAAACUAQAACwAAAAAAAAAAAAAAAAAvAQAAX3JlbHMvLnJlbHNQSwECLQAUAAYACAAAACEA&#10;S2uXuoYCAAAWBQAADgAAAAAAAAAAAAAAAAAuAgAAZHJzL2Uyb0RvYy54bWxQSwECLQAUAAYACAAA&#10;ACEAFwL8ut4AAAAKAQAADwAAAAAAAAAAAAAAAADgBAAAZHJzL2Rvd25yZXYueG1sUEsFBgAAAAAE&#10;AAQA8wAAAOsFAAAAAA==&#10;" stroked="f">
                <v:textbox>
                  <w:txbxContent>
                    <w:p w:rsidR="00B7077E" w:rsidRDefault="00B7077E" w:rsidP="00B7077E">
                      <w:pPr>
                        <w:spacing w:before="3"/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</w:t>
                      </w:r>
                      <w:proofErr w:type="gramStart"/>
                      <w:r w:rsidR="003360DF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v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ia</w:t>
                      </w:r>
                      <w:proofErr w:type="gramEnd"/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Cavour</w:t>
                      </w:r>
                      <w:r w:rsidR="00C44565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8</w:t>
                      </w:r>
                      <w:r w:rsidR="00337889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,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31040</w:t>
                      </w:r>
                      <w:r w:rsidR="00337889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68096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loc.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Falzè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– Trevignano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(TV) </w:t>
                      </w:r>
                      <w:r w:rsidR="00322D9A" w:rsidRPr="00C12123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el. 0423.81477                         </w:t>
                      </w:r>
                    </w:p>
                    <w:p w:rsidR="00B7077E" w:rsidRDefault="00B7077E" w:rsidP="00B7077E">
                      <w:pPr>
                        <w:spacing w:before="3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            </w:t>
                      </w:r>
                      <w:r w:rsidR="00491AC6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Co</w:t>
                      </w:r>
                      <w:r w:rsidR="00BE546E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dice </w:t>
                      </w:r>
                      <w:r w:rsidR="00172E4D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scuola: TVIC82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172E4D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800G</w:t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C.F.: 83005770264                 </w:t>
                      </w:r>
                    </w:p>
                    <w:p w:rsidR="001E6CD7" w:rsidRPr="00C12123" w:rsidRDefault="00B7077E" w:rsidP="00491AC6">
                      <w:pPr>
                        <w:spacing w:before="3"/>
                        <w:ind w:right="159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                             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Codice fatturazione elettronica: UFG4JW</w:t>
                      </w:r>
                    </w:p>
                    <w:p w:rsidR="001E6CD7" w:rsidRPr="00C12123" w:rsidRDefault="00491AC6" w:rsidP="00491AC6">
                      <w:pPr>
                        <w:spacing w:before="3"/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</w:t>
                      </w:r>
                      <w:proofErr w:type="gramStart"/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Mail:</w:t>
                      </w:r>
                      <w:r w:rsidR="00627099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hyperlink r:id="rId9" w:history="1">
                        <w:r w:rsidR="001E6CD7" w:rsidRPr="00C12123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tvic82800g@istruzione.it</w:t>
                        </w:r>
                        <w:proofErr w:type="gramEnd"/>
                      </w:hyperlink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 xml:space="preserve">; PEC: </w:t>
                      </w:r>
                      <w:hyperlink r:id="rId10" w:history="1">
                        <w:r w:rsidR="001E6CD7" w:rsidRPr="00C12123">
                          <w:rPr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tvic82800g@pec.istruzione.it</w:t>
                        </w:r>
                      </w:hyperlink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 xml:space="preserve">                         </w:t>
                      </w:r>
                      <w:r w:rsidR="001E6CD7" w:rsidRPr="00C12123">
                        <w:rPr>
                          <w:rFonts w:ascii="Arial" w:eastAsia="Arial" w:hAnsi="Arial" w:cs="Arial"/>
                          <w:bCs/>
                          <w:spacing w:val="-1"/>
                          <w:sz w:val="18"/>
                          <w:szCs w:val="18"/>
                          <w:lang w:val="it-IT"/>
                        </w:rPr>
                        <w:t>sito web:</w:t>
                      </w:r>
                      <w:r w:rsidR="001E6CD7" w:rsidRPr="00C12123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lang w:val="it-IT"/>
                        </w:rPr>
                        <w:t> </w:t>
                      </w:r>
                      <w:hyperlink r:id="rId11" w:history="1">
                        <w:r w:rsidR="00BE546E" w:rsidRPr="00FC41B6">
                          <w:rPr>
                            <w:rStyle w:val="Collegamentoipertestuale"/>
                            <w:rFonts w:ascii="Arial" w:eastAsia="Arial" w:hAnsi="Arial" w:cs="Arial"/>
                            <w:spacing w:val="-1"/>
                            <w:sz w:val="18"/>
                            <w:szCs w:val="18"/>
                            <w:lang w:val="it-IT"/>
                          </w:rPr>
                          <w:t>http://www.ictrevignano.edu.it</w:t>
                        </w:r>
                      </w:hyperlink>
                    </w:p>
                    <w:p w:rsidR="001E6CD7" w:rsidRPr="0073196C" w:rsidRDefault="001E6CD7" w:rsidP="002B6CE7">
                      <w:pPr>
                        <w:ind w:right="-68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546E" w:rsidRPr="00EF5F50">
        <w:rPr>
          <w:noProof/>
          <w:lang w:val="it-IT" w:eastAsia="it-IT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161925</wp:posOffset>
            </wp:positionV>
            <wp:extent cx="695325" cy="657225"/>
            <wp:effectExtent l="0" t="0" r="0" b="0"/>
            <wp:wrapTopAndBottom/>
            <wp:docPr id="7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46E" w:rsidRDefault="00BE546E" w:rsidP="00BE546E">
      <w:pPr>
        <w:spacing w:before="3"/>
        <w:ind w:right="-1"/>
        <w:jc w:val="both"/>
        <w:rPr>
          <w:rFonts w:ascii="Arial" w:eastAsia="Arial" w:hAnsi="Arial" w:cs="Arial"/>
          <w:noProof/>
          <w:spacing w:val="-1"/>
          <w:lang w:val="it-IT" w:eastAsia="it-IT"/>
        </w:rPr>
      </w:pPr>
    </w:p>
    <w:p w:rsidR="00F04D94" w:rsidRDefault="00EE1FD1" w:rsidP="00BE546E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37465</wp:posOffset>
                </wp:positionV>
                <wp:extent cx="1444625" cy="783590"/>
                <wp:effectExtent l="0" t="4445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CD7" w:rsidRDefault="001E6CD7" w:rsidP="001E6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0.7pt;margin-top:2.95pt;width:113.75pt;height:6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lfgwIAABY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wWRTHLpxhROJsvXk3LSF1CquNtY51/w3WHwqTGFpiP&#10;6GR/53yIhlRHk+DMaSnYWkgZF3a7uZEW7QmoZB2/mMAzM6mCsdLh2og47kCQ4COchXAj69/KLC/S&#10;67ycrGeL+aRYF9NJOU8XkzQrr8tZWpTF7fp7CDArqlYwxtWdUPyowKz4O4YPvTBqJ2oQ9TUup1Cp&#10;mNcfk0zj97skO+GhIaXoarw4GZEqEPtaMUibVJ4IOc6Tn8OPVYYaHP+xKlEGgflRA37YDAe9AViQ&#10;yEazR9CF1UAbkA+PCUxabb9i1ENj1th92RHLMZJvFWirBC2ETo6LYjrPYWHPTzbnJ0RRgKqxx2ic&#10;3vix+3fGim0LnkY1K30FemxElMpTVAcVQ/PFnA4PReju83W0enrOVj8AAAD//wMAUEsDBBQABgAI&#10;AAAAIQCHCwha3gAAAAoBAAAPAAAAZHJzL2Rvd25yZXYueG1sTI/BTsMwEETvSPyDtUhcEHUa0jYJ&#10;cSpAAnFt6Qc48TaJiNdR7Dbp37M90dusZjT7ptjOthdnHH3nSMFyEYFAqp3pqFFw+Pl8TkH4oMno&#10;3hEquKCHbXl/V+jcuIl2eN6HRnAJ+VwraEMYcil93aLVfuEGJPaObrQ68Dk20ox64nLbyziK1tLq&#10;jvhDqwf8aLH+3Z+sguP39LTKpuorHDa7ZP2uu03lLko9PsxvryACzuE/DFd8RoeSmSp3IuNFryCN&#10;lwlHFawyEFc/SlJWFas4ewFZFvJ2QvkHAAD//wMAUEsBAi0AFAAGAAgAAAAhALaDOJL+AAAA4QEA&#10;ABMAAAAAAAAAAAAAAAAAAAAAAFtDb250ZW50X1R5cGVzXS54bWxQSwECLQAUAAYACAAAACEAOP0h&#10;/9YAAACUAQAACwAAAAAAAAAAAAAAAAAvAQAAX3JlbHMvLnJlbHNQSwECLQAUAAYACAAAACEA68Hp&#10;X4MCAAAWBQAADgAAAAAAAAAAAAAAAAAuAgAAZHJzL2Uyb0RvYy54bWxQSwECLQAUAAYACAAAACEA&#10;hwsIWt4AAAAKAQAADwAAAAAAAAAAAAAAAADdBAAAZHJzL2Rvd25yZXYueG1sUEsFBgAAAAAEAAQA&#10;8wAAAOgFAAAAAA==&#10;" stroked="f">
                <v:textbox>
                  <w:txbxContent>
                    <w:p w:rsidR="001E6CD7" w:rsidRDefault="001E6CD7" w:rsidP="001E6C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pacing w:val="-1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33655</wp:posOffset>
                </wp:positionV>
                <wp:extent cx="6181725" cy="0"/>
                <wp:effectExtent l="6350" t="10160" r="1270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0E6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.3pt;margin-top:2.65pt;width:486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hLNwIAAHYEAAAOAAAAZHJzL2Uyb0RvYy54bWysVMGO2jAQvVfqP1i+QxIaWIiA1SqBXrZd&#10;pN1+gLEdYtWxLdsQUNV/79ghtLSXqurFscczb+bNPGf5eG4lOnHrhFYrnI1TjLiimgl1WOEvb9vR&#10;HCPniWJEasVX+MIdfly/f7fsTMEnutGScYsARLmiMyvceG+KJHG04S1xY224gsta25Z4ONpDwizp&#10;AL2VySRNZ0mnLTNWU+4cWKv+Eq8jfl1z6l/q2nGP5ApDbT6uNq77sCbrJSkOlphG0GsZ5B+qaIlQ&#10;kPQGVRFP0NGKP6BaQa12uvZjqttE17WgPHIANln6G5vXhhgeuUBznLm1yf0/WPr5tLNIMJgdRoq0&#10;MKKno9cxM8omoT+dcQW4lWpnA0N6Vq/mWdOvDildNkQdePR+uxgIzkJEchcSDs5Aln33STPwIZAg&#10;Nutc2zZAQhvQOc7kcpsJP3tEwTjL5tnDZIoRHe4SUgyBxjr/kesWhc0KO2+JODS+1ErB5LXNYhpy&#10;enY+lEWKISBkVXorpIwCkAp1UPvkIU1jhNNSsHAb/KIWeSktOhFQkT/3qPLYAp3etpimENlDHVtQ&#10;XG8erJD4BhLLuMO3+qhYjG04YZvr3hMh+z1ESxUKgZYAkeuuV9e3RbrYzDfzfJRPZptRnlbV6Glb&#10;5qPZNnuYVh+qsqyy74FTlheNYIyrQGtQepb/nZKub67X6E3rtwYm9+iRIhQ7fGPRURNBBr2g9ppd&#10;djYMJcgDxB2drw8xvJ5fz9Hr5+9i/QMAAP//AwBQSwMEFAAGAAgAAAAhAEnDUlHaAAAABQEAAA8A&#10;AABkcnMvZG93bnJldi54bWxMjstOwzAURPdI/QfrIrGjTgtEJcSpEI8toqEVLN34Eqe1ryPbTcPf&#10;Y7opy9GMzpxyOVrDBvShcyRgNs2AITVOddQKWH+8Xi+AhShJSeMIBfxggGU1uShlodyRVjjUsWUJ&#10;QqGQAnSMfcF5aDRaGaauR0rdt/NWxhR9y5WXxwS3hs+zLOdWdpQetOzxSWOzrw9WQD34eb+Jt7j/&#10;enn71N37s3HjToiry/HxAVjEMZ7H8Kef1KFKTlt3IBWYEZDnaSjg7gZYau8X2QzY9pR5VfL/9tUv&#10;AAAA//8DAFBLAQItABQABgAIAAAAIQC2gziS/gAAAOEBAAATAAAAAAAAAAAAAAAAAAAAAABbQ29u&#10;dGVudF9UeXBlc10ueG1sUEsBAi0AFAAGAAgAAAAhADj9If/WAAAAlAEAAAsAAAAAAAAAAAAAAAAA&#10;LwEAAF9yZWxzLy5yZWxzUEsBAi0AFAAGAAgAAAAhAPpAaEs3AgAAdgQAAA4AAAAAAAAAAAAAAAAA&#10;LgIAAGRycy9lMm9Eb2MueG1sUEsBAi0AFAAGAAgAAAAhAEnDUlHaAAAABQEAAA8AAAAAAAAAAAAA&#10;AAAAkQQAAGRycy9kb3ducmV2LnhtbFBLBQYAAAAABAAEAPMAAACYBQAAAAA=&#10;" strokecolor="#0d0d0d [3069]" strokeweight="1pt"/>
            </w:pict>
          </mc:Fallback>
        </mc:AlternateContent>
      </w:r>
    </w:p>
    <w:p w:rsidR="00253FD7" w:rsidRDefault="00253FD7" w:rsidP="00253FD7">
      <w:pPr>
        <w:pStyle w:val="Corpotesto"/>
        <w:rPr>
          <w:rFonts w:ascii="Trebuchet MS" w:hAnsi="Trebuchet MS"/>
          <w:b/>
          <w:sz w:val="17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778"/>
      </w:tblGrid>
      <w:tr w:rsidR="00253FD7" w:rsidRPr="00253FD7" w:rsidTr="00253FD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D7" w:rsidRPr="00253FD7" w:rsidRDefault="00253FD7">
            <w:pPr>
              <w:pStyle w:val="Corpotesto"/>
              <w:jc w:val="center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MODULO DI EVACUAZIONE</w:t>
            </w:r>
          </w:p>
        </w:tc>
      </w:tr>
    </w:tbl>
    <w:p w:rsidR="00253FD7" w:rsidRPr="00253FD7" w:rsidRDefault="00253FD7" w:rsidP="00253FD7">
      <w:pPr>
        <w:pStyle w:val="Corpotesto"/>
        <w:jc w:val="center"/>
        <w:rPr>
          <w:rFonts w:ascii="Trebuchet MS" w:hAnsi="Trebuchet MS"/>
          <w:sz w:val="20"/>
        </w:rPr>
      </w:pPr>
    </w:p>
    <w:p w:rsidR="00253FD7" w:rsidRPr="00253FD7" w:rsidRDefault="00253FD7" w:rsidP="00253FD7">
      <w:pPr>
        <w:pStyle w:val="Corpotesto"/>
        <w:spacing w:after="120"/>
        <w:rPr>
          <w:rFonts w:ascii="Trebuchet MS" w:hAnsi="Trebuchet MS"/>
          <w:sz w:val="20"/>
        </w:rPr>
      </w:pPr>
      <w:proofErr w:type="gramStart"/>
      <w:r w:rsidRPr="00253FD7">
        <w:rPr>
          <w:rFonts w:ascii="Trebuchet MS" w:hAnsi="Trebuchet MS"/>
          <w:sz w:val="20"/>
        </w:rPr>
        <w:t>Data  _</w:t>
      </w:r>
      <w:proofErr w:type="gramEnd"/>
      <w:r w:rsidRPr="00253FD7">
        <w:rPr>
          <w:rFonts w:ascii="Trebuchet MS" w:hAnsi="Trebuchet MS"/>
          <w:sz w:val="20"/>
        </w:rPr>
        <w:t xml:space="preserve">__________  </w:t>
      </w:r>
    </w:p>
    <w:p w:rsidR="00253FD7" w:rsidRPr="00253FD7" w:rsidRDefault="00253FD7" w:rsidP="00253FD7">
      <w:pPr>
        <w:pStyle w:val="Corpotesto"/>
        <w:rPr>
          <w:rFonts w:ascii="Trebuchet MS" w:hAnsi="Trebuchet MS"/>
          <w:sz w:val="20"/>
        </w:rPr>
      </w:pPr>
      <w:r w:rsidRPr="00253FD7">
        <w:rPr>
          <w:rFonts w:ascii="Trebuchet MS" w:hAnsi="Trebuchet MS"/>
          <w:sz w:val="20"/>
        </w:rPr>
        <w:t>Sede</w:t>
      </w:r>
      <w:r>
        <w:rPr>
          <w:rFonts w:ascii="Trebuchet MS" w:hAnsi="Trebuchet MS"/>
          <w:sz w:val="20"/>
        </w:rPr>
        <w:t>________________________________________</w:t>
      </w:r>
    </w:p>
    <w:p w:rsidR="00253FD7" w:rsidRPr="00253FD7" w:rsidRDefault="00253FD7" w:rsidP="00253FD7">
      <w:pPr>
        <w:pStyle w:val="Corpotesto"/>
        <w:rPr>
          <w:rFonts w:ascii="Trebuchet MS" w:hAnsi="Trebuchet MS"/>
          <w:sz w:val="20"/>
        </w:rPr>
      </w:pPr>
      <w:r w:rsidRPr="00253FD7">
        <w:rPr>
          <w:rFonts w:ascii="Trebuchet MS" w:hAnsi="Trebuchet MS"/>
          <w:sz w:val="20"/>
        </w:rPr>
        <w:tab/>
      </w:r>
      <w:r w:rsidRPr="00253FD7">
        <w:rPr>
          <w:rFonts w:ascii="Trebuchet MS" w:hAnsi="Trebuchet MS"/>
          <w:sz w:val="20"/>
        </w:rPr>
        <w:tab/>
      </w:r>
    </w:p>
    <w:tbl>
      <w:tblPr>
        <w:tblStyle w:val="Grigliatabella"/>
        <w:tblW w:w="0" w:type="auto"/>
        <w:tblBorders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253FD7" w:rsidRPr="00253FD7" w:rsidTr="00253FD7">
        <w:trPr>
          <w:trHeight w:val="39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INSEGNANTE</w:t>
            </w:r>
          </w:p>
        </w:tc>
      </w:tr>
      <w:tr w:rsidR="00253FD7" w:rsidRPr="00253FD7" w:rsidTr="00253FD7">
        <w:trPr>
          <w:trHeight w:val="397"/>
        </w:trPr>
        <w:tc>
          <w:tcPr>
            <w:tcW w:w="4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 xml:space="preserve">CLASSE   </w:t>
            </w:r>
          </w:p>
        </w:tc>
        <w:tc>
          <w:tcPr>
            <w:tcW w:w="48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PIANO/AULA</w:t>
            </w:r>
          </w:p>
        </w:tc>
      </w:tr>
    </w:tbl>
    <w:p w:rsidR="00253FD7" w:rsidRPr="00253FD7" w:rsidRDefault="00253FD7" w:rsidP="00253FD7">
      <w:pPr>
        <w:pStyle w:val="Corpotesto"/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8"/>
        <w:gridCol w:w="2470"/>
      </w:tblGrid>
      <w:tr w:rsidR="00253FD7" w:rsidRPr="00253FD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ALUNNI PRESENTI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proofErr w:type="gramStart"/>
            <w:r w:rsidRPr="00253FD7">
              <w:rPr>
                <w:rFonts w:ascii="Trebuchet MS" w:hAnsi="Trebuchet MS"/>
                <w:b/>
                <w:sz w:val="20"/>
              </w:rPr>
              <w:t>n</w:t>
            </w:r>
            <w:proofErr w:type="gramEnd"/>
            <w:r w:rsidRPr="00253FD7">
              <w:rPr>
                <w:rFonts w:ascii="Trebuchet MS" w:hAnsi="Trebuchet MS"/>
                <w:b/>
                <w:sz w:val="20"/>
              </w:rPr>
              <w:t>°</w:t>
            </w:r>
            <w:r w:rsidRPr="00253FD7">
              <w:rPr>
                <w:rFonts w:ascii="Trebuchet MS" w:hAnsi="Trebuchet MS"/>
                <w:b/>
                <w:sz w:val="20"/>
              </w:rPr>
              <w:tab/>
            </w:r>
            <w:r w:rsidRPr="00253FD7">
              <w:rPr>
                <w:rFonts w:ascii="Trebuchet MS" w:hAnsi="Trebuchet MS"/>
                <w:b/>
                <w:sz w:val="20"/>
              </w:rPr>
              <w:tab/>
            </w:r>
          </w:p>
        </w:tc>
      </w:tr>
      <w:tr w:rsidR="00253FD7" w:rsidRPr="00253FD7" w:rsidTr="00253FD7">
        <w:trPr>
          <w:trHeight w:val="397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ALUNNI AL PUNTO DI RACCOLTA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proofErr w:type="gramStart"/>
            <w:r w:rsidRPr="00253FD7">
              <w:rPr>
                <w:rFonts w:ascii="Trebuchet MS" w:hAnsi="Trebuchet MS"/>
                <w:b/>
                <w:sz w:val="20"/>
              </w:rPr>
              <w:t>n</w:t>
            </w:r>
            <w:proofErr w:type="gramEnd"/>
            <w:r w:rsidRPr="00253FD7">
              <w:rPr>
                <w:rFonts w:ascii="Trebuchet MS" w:hAnsi="Trebuchet MS"/>
                <w:b/>
                <w:sz w:val="20"/>
              </w:rPr>
              <w:t>°</w:t>
            </w:r>
          </w:p>
        </w:tc>
      </w:tr>
      <w:tr w:rsidR="00253FD7" w:rsidRPr="00253FD7" w:rsidTr="00253FD7">
        <w:trPr>
          <w:trHeight w:val="397"/>
        </w:trPr>
        <w:tc>
          <w:tcPr>
            <w:tcW w:w="7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ALUNNI DISPERSI</w:t>
            </w:r>
          </w:p>
        </w:tc>
        <w:tc>
          <w:tcPr>
            <w:tcW w:w="24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proofErr w:type="gramStart"/>
            <w:r w:rsidRPr="00253FD7">
              <w:rPr>
                <w:rFonts w:ascii="Trebuchet MS" w:hAnsi="Trebuchet MS"/>
                <w:b/>
                <w:sz w:val="20"/>
              </w:rPr>
              <w:t>n</w:t>
            </w:r>
            <w:proofErr w:type="gramEnd"/>
            <w:r w:rsidRPr="00253FD7">
              <w:rPr>
                <w:rFonts w:ascii="Trebuchet MS" w:hAnsi="Trebuchet MS"/>
                <w:b/>
                <w:sz w:val="20"/>
              </w:rPr>
              <w:t>°</w:t>
            </w:r>
          </w:p>
        </w:tc>
      </w:tr>
      <w:tr w:rsidR="00253FD7" w:rsidRPr="00253FD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D7" w:rsidRPr="00253FD7" w:rsidRDefault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Nomi alunni dispersi:                 </w:t>
            </w:r>
          </w:p>
          <w:p w:rsidR="00253FD7" w:rsidRPr="00253FD7" w:rsidRDefault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                                              1. ______________________________    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                               </w:t>
            </w:r>
            <w:r w:rsidRPr="00253FD7">
              <w:rPr>
                <w:rFonts w:ascii="Trebuchet MS" w:hAnsi="Trebuchet MS"/>
                <w:sz w:val="20"/>
              </w:rPr>
              <w:t xml:space="preserve"> 2. ______________________________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                                </w:t>
            </w:r>
            <w:r w:rsidRPr="00253FD7">
              <w:rPr>
                <w:rFonts w:ascii="Trebuchet MS" w:hAnsi="Trebuchet MS"/>
                <w:sz w:val="20"/>
              </w:rPr>
              <w:t xml:space="preserve">3. ______________________________         </w:t>
            </w:r>
          </w:p>
        </w:tc>
      </w:tr>
    </w:tbl>
    <w:p w:rsidR="00253FD7" w:rsidRPr="00253FD7" w:rsidRDefault="00253FD7" w:rsidP="00253FD7">
      <w:pPr>
        <w:pStyle w:val="Corpotesto"/>
        <w:tabs>
          <w:tab w:val="left" w:pos="3544"/>
        </w:tabs>
        <w:rPr>
          <w:rFonts w:ascii="Trebuchet MS" w:hAnsi="Trebuchet MS"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8"/>
        <w:gridCol w:w="2470"/>
      </w:tblGrid>
      <w:tr w:rsidR="00253FD7" w:rsidRPr="00253FD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 xml:space="preserve">ALUNNI DI ALTRE CLASSI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proofErr w:type="gramStart"/>
            <w:r w:rsidRPr="00253FD7">
              <w:rPr>
                <w:rFonts w:ascii="Trebuchet MS" w:hAnsi="Trebuchet MS"/>
                <w:b/>
                <w:sz w:val="20"/>
              </w:rPr>
              <w:t>n</w:t>
            </w:r>
            <w:proofErr w:type="gramEnd"/>
            <w:r w:rsidRPr="00253FD7">
              <w:rPr>
                <w:rFonts w:ascii="Trebuchet MS" w:hAnsi="Trebuchet MS"/>
                <w:b/>
                <w:sz w:val="20"/>
              </w:rPr>
              <w:t>°</w:t>
            </w:r>
          </w:p>
        </w:tc>
      </w:tr>
      <w:tr w:rsidR="00253FD7" w:rsidRPr="00253FD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D7" w:rsidRPr="00253FD7" w:rsidRDefault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Nomi alunni di altre classi:        </w:t>
            </w:r>
          </w:p>
          <w:p w:rsidR="00253FD7" w:rsidRPr="00253FD7" w:rsidRDefault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                                              1. ____________________________   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                                              2. _____________________________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                                              3. _____________________________         </w:t>
            </w:r>
          </w:p>
        </w:tc>
      </w:tr>
    </w:tbl>
    <w:p w:rsidR="00253FD7" w:rsidRPr="00253FD7" w:rsidRDefault="00253FD7" w:rsidP="00253FD7">
      <w:pPr>
        <w:pStyle w:val="Corpotesto"/>
        <w:rPr>
          <w:rFonts w:ascii="Trebuchet MS" w:hAnsi="Trebuchet MS"/>
          <w:b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8"/>
        <w:gridCol w:w="2470"/>
      </w:tblGrid>
      <w:tr w:rsidR="00253FD7" w:rsidRPr="00253FD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FERITI</w:t>
            </w:r>
            <w:r w:rsidRPr="00253FD7">
              <w:rPr>
                <w:rFonts w:ascii="Trebuchet MS" w:hAnsi="Trebuchet MS"/>
                <w:b/>
                <w:sz w:val="20"/>
              </w:rPr>
              <w:tab/>
            </w:r>
            <w:r w:rsidRPr="00253FD7"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proofErr w:type="gramStart"/>
            <w:r w:rsidRPr="00253FD7">
              <w:rPr>
                <w:rFonts w:ascii="Trebuchet MS" w:hAnsi="Trebuchet MS"/>
                <w:b/>
                <w:sz w:val="20"/>
              </w:rPr>
              <w:t>n</w:t>
            </w:r>
            <w:proofErr w:type="gramEnd"/>
            <w:r w:rsidRPr="00253FD7">
              <w:rPr>
                <w:rFonts w:ascii="Trebuchet MS" w:hAnsi="Trebuchet MS"/>
                <w:b/>
                <w:sz w:val="20"/>
              </w:rPr>
              <w:t>°</w:t>
            </w:r>
          </w:p>
        </w:tc>
      </w:tr>
      <w:tr w:rsidR="00253FD7" w:rsidRPr="00253FD7" w:rsidTr="00253FD7">
        <w:trPr>
          <w:trHeight w:val="397"/>
        </w:trPr>
        <w:tc>
          <w:tcPr>
            <w:tcW w:w="97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D7" w:rsidRPr="00253FD7" w:rsidRDefault="00253FD7">
            <w:pPr>
              <w:pStyle w:val="Corpotesto"/>
              <w:spacing w:line="360" w:lineRule="auto"/>
              <w:jc w:val="left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Nomi feriti:                              </w:t>
            </w:r>
          </w:p>
          <w:p w:rsidR="00253FD7" w:rsidRPr="00253FD7" w:rsidRDefault="00253FD7">
            <w:pPr>
              <w:pStyle w:val="Corpotesto"/>
              <w:spacing w:line="360" w:lineRule="auto"/>
              <w:jc w:val="left"/>
              <w:rPr>
                <w:rFonts w:ascii="Trebuchet MS" w:hAnsi="Trebuchet MS"/>
                <w:sz w:val="20"/>
              </w:rPr>
            </w:pPr>
            <w:r w:rsidRPr="00253FD7">
              <w:rPr>
                <w:rFonts w:ascii="Trebuchet MS" w:hAnsi="Trebuchet MS"/>
                <w:sz w:val="20"/>
              </w:rPr>
              <w:t xml:space="preserve">                                                 1. _____________________________    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                                   </w:t>
            </w:r>
            <w:r w:rsidRPr="00253FD7">
              <w:rPr>
                <w:rFonts w:ascii="Trebuchet MS" w:hAnsi="Trebuchet MS"/>
                <w:sz w:val="20"/>
              </w:rPr>
              <w:t xml:space="preserve">2. _____________________________  </w:t>
            </w:r>
          </w:p>
          <w:p w:rsidR="00253FD7" w:rsidRPr="00253FD7" w:rsidRDefault="00253FD7" w:rsidP="00253FD7">
            <w:pPr>
              <w:pStyle w:val="Corpotesto"/>
              <w:spacing w:line="360" w:lineRule="auto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                                                </w:t>
            </w:r>
            <w:r w:rsidRPr="00253FD7">
              <w:rPr>
                <w:rFonts w:ascii="Trebuchet MS" w:hAnsi="Trebuchet MS"/>
                <w:sz w:val="20"/>
              </w:rPr>
              <w:t>3. _____________________________</w:t>
            </w:r>
            <w:r w:rsidRPr="00253FD7">
              <w:rPr>
                <w:rFonts w:ascii="Trebuchet MS" w:hAnsi="Trebuchet MS"/>
                <w:b/>
                <w:sz w:val="20"/>
              </w:rPr>
              <w:t xml:space="preserve">         </w:t>
            </w:r>
          </w:p>
        </w:tc>
      </w:tr>
    </w:tbl>
    <w:p w:rsidR="00253FD7" w:rsidRPr="00253FD7" w:rsidRDefault="00253FD7" w:rsidP="00253FD7">
      <w:pPr>
        <w:pStyle w:val="Corpotesto"/>
        <w:rPr>
          <w:rFonts w:ascii="Trebuchet MS" w:hAnsi="Trebuchet MS"/>
          <w:b/>
          <w:sz w:val="20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7308"/>
        <w:gridCol w:w="2470"/>
      </w:tblGrid>
      <w:tr w:rsidR="00253FD7" w:rsidRPr="00253FD7" w:rsidTr="00253FD7">
        <w:trPr>
          <w:trHeight w:val="39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rPr>
                <w:rFonts w:ascii="Trebuchet MS" w:hAnsi="Trebuchet MS"/>
                <w:b/>
                <w:lang w:val="it-IT"/>
              </w:rPr>
            </w:pPr>
            <w:r w:rsidRPr="00253FD7">
              <w:rPr>
                <w:rFonts w:ascii="Trebuchet MS" w:hAnsi="Trebuchet MS"/>
                <w:b/>
                <w:lang w:val="it-IT"/>
              </w:rPr>
              <w:t>Tempo impiegato per raggiungere il punto di raccolta e l’appello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rPr>
                <w:rFonts w:ascii="Trebuchet MS" w:hAnsi="Trebuchet MS"/>
                <w:b/>
              </w:rPr>
            </w:pPr>
            <w:r w:rsidRPr="00253FD7">
              <w:rPr>
                <w:rFonts w:ascii="Trebuchet MS" w:hAnsi="Trebuchet MS"/>
                <w:b/>
              </w:rPr>
              <w:t xml:space="preserve">__________ </w:t>
            </w:r>
            <w:r w:rsidRPr="00253FD7">
              <w:rPr>
                <w:rFonts w:ascii="Trebuchet MS" w:hAnsi="Trebuchet MS"/>
              </w:rPr>
              <w:t>min.</w:t>
            </w:r>
          </w:p>
        </w:tc>
      </w:tr>
    </w:tbl>
    <w:p w:rsidR="00253FD7" w:rsidRPr="00253FD7" w:rsidRDefault="00253FD7" w:rsidP="00253FD7">
      <w:pPr>
        <w:pStyle w:val="Corpotesto"/>
        <w:rPr>
          <w:rFonts w:ascii="Trebuchet MS" w:hAnsi="Trebuchet MS"/>
          <w:b/>
          <w:sz w:val="20"/>
        </w:rPr>
      </w:pPr>
    </w:p>
    <w:tbl>
      <w:tblPr>
        <w:tblStyle w:val="Grigliatabella"/>
        <w:tblW w:w="0" w:type="auto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253FD7" w:rsidRPr="00253FD7" w:rsidTr="00253FD7">
        <w:trPr>
          <w:trHeight w:val="397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3FD7" w:rsidRPr="00253FD7" w:rsidRDefault="00253FD7">
            <w:pPr>
              <w:pStyle w:val="Corpotesto"/>
              <w:jc w:val="left"/>
              <w:rPr>
                <w:rFonts w:ascii="Trebuchet MS" w:hAnsi="Trebuchet MS"/>
                <w:b/>
                <w:sz w:val="20"/>
              </w:rPr>
            </w:pPr>
            <w:r w:rsidRPr="00253FD7">
              <w:rPr>
                <w:rFonts w:ascii="Trebuchet MS" w:hAnsi="Trebuchet MS"/>
                <w:b/>
                <w:sz w:val="20"/>
              </w:rPr>
              <w:t>COMUNICAZIONI</w:t>
            </w:r>
          </w:p>
        </w:tc>
      </w:tr>
      <w:tr w:rsidR="00253FD7" w:rsidRPr="00253FD7" w:rsidTr="00253FD7">
        <w:trPr>
          <w:trHeight w:val="397"/>
        </w:trPr>
        <w:tc>
          <w:tcPr>
            <w:tcW w:w="9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D7" w:rsidRPr="00253FD7" w:rsidRDefault="00253FD7">
            <w:pPr>
              <w:pStyle w:val="Corpotesto"/>
              <w:rPr>
                <w:rFonts w:ascii="Trebuchet MS" w:hAnsi="Trebuchet MS"/>
                <w:b/>
                <w:sz w:val="20"/>
              </w:rPr>
            </w:pPr>
          </w:p>
          <w:p w:rsidR="00253FD7" w:rsidRPr="00253FD7" w:rsidRDefault="00253FD7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rFonts w:ascii="Trebuchet MS" w:hAnsi="Trebuchet MS"/>
                <w:b/>
                <w:sz w:val="20"/>
              </w:rPr>
            </w:pPr>
          </w:p>
          <w:p w:rsidR="00253FD7" w:rsidRPr="00253FD7" w:rsidRDefault="00253FD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  <w:sz w:val="20"/>
              </w:rPr>
            </w:pPr>
          </w:p>
          <w:p w:rsidR="00253FD7" w:rsidRPr="00253FD7" w:rsidRDefault="00253FD7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  <w:sz w:val="20"/>
              </w:rPr>
            </w:pPr>
          </w:p>
          <w:p w:rsidR="00253FD7" w:rsidRPr="00253FD7" w:rsidRDefault="00253FD7">
            <w:pPr>
              <w:pStyle w:val="Corpotesto"/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253FD7" w:rsidRPr="00253FD7" w:rsidRDefault="00253FD7" w:rsidP="00253FD7">
      <w:pPr>
        <w:pStyle w:val="Corpotesto"/>
        <w:jc w:val="right"/>
        <w:rPr>
          <w:rFonts w:ascii="Trebuchet MS" w:hAnsi="Trebuchet MS"/>
          <w:sz w:val="20"/>
        </w:rPr>
      </w:pPr>
    </w:p>
    <w:p w:rsidR="004F3A43" w:rsidRPr="00253FD7" w:rsidRDefault="00253FD7" w:rsidP="00253FD7">
      <w:pPr>
        <w:spacing w:before="3"/>
        <w:ind w:right="-1"/>
        <w:jc w:val="both"/>
        <w:rPr>
          <w:rFonts w:ascii="Arial" w:eastAsia="Arial" w:hAnsi="Arial" w:cs="Arial"/>
          <w:spacing w:val="-1"/>
          <w:lang w:val="it-IT"/>
        </w:rPr>
      </w:pPr>
      <w:r w:rsidRPr="00253FD7">
        <w:rPr>
          <w:rFonts w:ascii="Trebuchet MS" w:hAnsi="Trebuchet MS"/>
        </w:rPr>
        <w:t xml:space="preserve">Firma </w:t>
      </w:r>
      <w:proofErr w:type="spellStart"/>
      <w:r w:rsidRPr="00253FD7">
        <w:rPr>
          <w:rFonts w:ascii="Trebuchet MS" w:hAnsi="Trebuchet MS"/>
        </w:rPr>
        <w:t>docente</w:t>
      </w:r>
      <w:proofErr w:type="spellEnd"/>
      <w:r w:rsidRPr="00253FD7">
        <w:rPr>
          <w:rFonts w:ascii="Trebuchet MS" w:hAnsi="Trebuchet MS"/>
        </w:rPr>
        <w:t xml:space="preserve"> </w:t>
      </w:r>
      <w:proofErr w:type="spellStart"/>
      <w:proofErr w:type="gramStart"/>
      <w:r w:rsidRPr="00253FD7">
        <w:rPr>
          <w:rFonts w:ascii="Trebuchet MS" w:hAnsi="Trebuchet MS"/>
        </w:rPr>
        <w:t>della</w:t>
      </w:r>
      <w:proofErr w:type="spellEnd"/>
      <w:proofErr w:type="gramEnd"/>
      <w:r w:rsidRPr="00253FD7">
        <w:rPr>
          <w:rFonts w:ascii="Trebuchet MS" w:hAnsi="Trebuchet MS"/>
        </w:rPr>
        <w:t xml:space="preserve"> </w:t>
      </w:r>
      <w:proofErr w:type="spellStart"/>
      <w:r w:rsidRPr="00253FD7">
        <w:rPr>
          <w:rFonts w:ascii="Trebuchet MS" w:hAnsi="Trebuchet MS"/>
        </w:rPr>
        <w:t>classe</w:t>
      </w:r>
      <w:proofErr w:type="spellEnd"/>
      <w:r w:rsidRPr="00253FD7">
        <w:tab/>
      </w:r>
      <w:r w:rsidRPr="00253FD7">
        <w:tab/>
        <w:t>___________</w:t>
      </w:r>
      <w:r>
        <w:t>___________</w:t>
      </w:r>
    </w:p>
    <w:p w:rsidR="00D23879" w:rsidRPr="0030641F" w:rsidRDefault="004F3A43" w:rsidP="0030641F">
      <w:pPr>
        <w:spacing w:before="3"/>
        <w:ind w:right="-1"/>
        <w:jc w:val="both"/>
        <w:rPr>
          <w:rFonts w:ascii="Arial" w:eastAsia="Arial" w:hAnsi="Arial" w:cs="Arial"/>
          <w:spacing w:val="-1"/>
          <w:sz w:val="24"/>
          <w:szCs w:val="24"/>
          <w:lang w:val="it-IT"/>
        </w:rPr>
      </w:pP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>
        <w:rPr>
          <w:rFonts w:ascii="Arial" w:eastAsia="Arial" w:hAnsi="Arial" w:cs="Arial"/>
          <w:spacing w:val="-1"/>
          <w:lang w:val="it-IT"/>
        </w:rPr>
        <w:tab/>
      </w:r>
      <w:r w:rsidRPr="004F3A4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</w:p>
    <w:sectPr w:rsidR="00D23879" w:rsidRPr="0030641F" w:rsidSect="00EF5F50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41A9"/>
    <w:multiLevelType w:val="hybridMultilevel"/>
    <w:tmpl w:val="6FEE6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061E"/>
    <w:multiLevelType w:val="hybridMultilevel"/>
    <w:tmpl w:val="C3E83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17"/>
    <w:rsid w:val="0001024B"/>
    <w:rsid w:val="00041C1D"/>
    <w:rsid w:val="000752CA"/>
    <w:rsid w:val="0009247F"/>
    <w:rsid w:val="000A07DC"/>
    <w:rsid w:val="000A1A1D"/>
    <w:rsid w:val="000C7736"/>
    <w:rsid w:val="000D5DE9"/>
    <w:rsid w:val="0010188C"/>
    <w:rsid w:val="00146C1D"/>
    <w:rsid w:val="001674C2"/>
    <w:rsid w:val="00172E4D"/>
    <w:rsid w:val="001B3564"/>
    <w:rsid w:val="001B7278"/>
    <w:rsid w:val="001D5B36"/>
    <w:rsid w:val="001E0F99"/>
    <w:rsid w:val="001E6CD7"/>
    <w:rsid w:val="00201553"/>
    <w:rsid w:val="0023132A"/>
    <w:rsid w:val="00253FD7"/>
    <w:rsid w:val="00255504"/>
    <w:rsid w:val="00260E3D"/>
    <w:rsid w:val="0026211C"/>
    <w:rsid w:val="002A769A"/>
    <w:rsid w:val="002B6CE7"/>
    <w:rsid w:val="0030641F"/>
    <w:rsid w:val="003202D1"/>
    <w:rsid w:val="00322D9A"/>
    <w:rsid w:val="003360DF"/>
    <w:rsid w:val="00337889"/>
    <w:rsid w:val="00353D74"/>
    <w:rsid w:val="00372827"/>
    <w:rsid w:val="00386B0C"/>
    <w:rsid w:val="003A6102"/>
    <w:rsid w:val="003C2064"/>
    <w:rsid w:val="003C296F"/>
    <w:rsid w:val="00403F86"/>
    <w:rsid w:val="00425B45"/>
    <w:rsid w:val="0048421D"/>
    <w:rsid w:val="00491AC6"/>
    <w:rsid w:val="00493B73"/>
    <w:rsid w:val="00494A46"/>
    <w:rsid w:val="004B22F0"/>
    <w:rsid w:val="004C1BB3"/>
    <w:rsid w:val="004E2C1A"/>
    <w:rsid w:val="004F3A43"/>
    <w:rsid w:val="00523AD1"/>
    <w:rsid w:val="005613C2"/>
    <w:rsid w:val="005D5F9D"/>
    <w:rsid w:val="005E23DE"/>
    <w:rsid w:val="00627099"/>
    <w:rsid w:val="00680963"/>
    <w:rsid w:val="00714717"/>
    <w:rsid w:val="0073196C"/>
    <w:rsid w:val="0078111E"/>
    <w:rsid w:val="007B365E"/>
    <w:rsid w:val="007F131F"/>
    <w:rsid w:val="0083171A"/>
    <w:rsid w:val="0089210A"/>
    <w:rsid w:val="008C148E"/>
    <w:rsid w:val="00916F97"/>
    <w:rsid w:val="009320EA"/>
    <w:rsid w:val="009560F7"/>
    <w:rsid w:val="009B3E08"/>
    <w:rsid w:val="009D0AE1"/>
    <w:rsid w:val="009D2045"/>
    <w:rsid w:val="00A16A78"/>
    <w:rsid w:val="00A239EA"/>
    <w:rsid w:val="00A61594"/>
    <w:rsid w:val="00A71FC8"/>
    <w:rsid w:val="00A94AD0"/>
    <w:rsid w:val="00A972B6"/>
    <w:rsid w:val="00AC6476"/>
    <w:rsid w:val="00AF2258"/>
    <w:rsid w:val="00AF76ED"/>
    <w:rsid w:val="00B7077E"/>
    <w:rsid w:val="00BE546E"/>
    <w:rsid w:val="00C12123"/>
    <w:rsid w:val="00C44565"/>
    <w:rsid w:val="00CB1B60"/>
    <w:rsid w:val="00CB207B"/>
    <w:rsid w:val="00CE02DE"/>
    <w:rsid w:val="00CF5AE4"/>
    <w:rsid w:val="00D23879"/>
    <w:rsid w:val="00D37ECD"/>
    <w:rsid w:val="00D76D69"/>
    <w:rsid w:val="00DA1D44"/>
    <w:rsid w:val="00DB24A4"/>
    <w:rsid w:val="00DB5FC4"/>
    <w:rsid w:val="00EA5AAF"/>
    <w:rsid w:val="00EC3E94"/>
    <w:rsid w:val="00EE1FD1"/>
    <w:rsid w:val="00EE33DB"/>
    <w:rsid w:val="00EF5F50"/>
    <w:rsid w:val="00F01552"/>
    <w:rsid w:val="00F04D94"/>
    <w:rsid w:val="00F04EE5"/>
    <w:rsid w:val="00F1278F"/>
    <w:rsid w:val="00F25543"/>
    <w:rsid w:val="00F45B63"/>
    <w:rsid w:val="00F53176"/>
    <w:rsid w:val="00F90B36"/>
    <w:rsid w:val="00F94C62"/>
    <w:rsid w:val="00FB15F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EB835-0121-45DE-B8C3-5B336390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717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471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4717"/>
    <w:rPr>
      <w:rFonts w:ascii="Tahoma" w:eastAsia="Times New Roman" w:hAnsi="Tahoma" w:cs="Tahoma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C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affmessage">
    <w:name w:val="staffmessage"/>
    <w:basedOn w:val="Carpredefinitoparagrafo"/>
    <w:rsid w:val="00372827"/>
  </w:style>
  <w:style w:type="table" w:styleId="Grigliatabella">
    <w:name w:val="Table Grid"/>
    <w:basedOn w:val="Tabellanormale"/>
    <w:rsid w:val="00EA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5AA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253FD7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53F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revignano.edu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ic82800g@pec.istruzione.i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ic82800g@istruzione.it" TargetMode="External"/><Relationship Id="rId11" Type="http://schemas.openxmlformats.org/officeDocument/2006/relationships/hyperlink" Target="http://www.ictrevign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1EEC4-FFD7-43CF-A987-780CA987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Simonetta Pozzobon</cp:lastModifiedBy>
  <cp:revision>2</cp:revision>
  <cp:lastPrinted>2019-02-06T09:10:00Z</cp:lastPrinted>
  <dcterms:created xsi:type="dcterms:W3CDTF">2024-09-11T10:42:00Z</dcterms:created>
  <dcterms:modified xsi:type="dcterms:W3CDTF">2024-09-11T10:42:00Z</dcterms:modified>
</cp:coreProperties>
</file>