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42BF7" w14:textId="0759BDD5" w:rsidR="00C75856" w:rsidRPr="00B85247" w:rsidRDefault="00170206" w:rsidP="00C75856">
      <w:pPr>
        <w:rPr>
          <w:b/>
          <w:sz w:val="36"/>
          <w:szCs w:val="36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 wp14:anchorId="40B26472" wp14:editId="04CA0D6A">
            <wp:simplePos x="0" y="0"/>
            <wp:positionH relativeFrom="margin">
              <wp:posOffset>4636135</wp:posOffset>
            </wp:positionH>
            <wp:positionV relativeFrom="margin">
              <wp:posOffset>67946</wp:posOffset>
            </wp:positionV>
            <wp:extent cx="1618615" cy="1219200"/>
            <wp:effectExtent l="57150" t="76200" r="57785" b="7620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236">
                      <a:off x="0" y="0"/>
                      <a:ext cx="16186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856">
        <w:rPr>
          <w:b/>
          <w:sz w:val="36"/>
          <w:szCs w:val="36"/>
        </w:rPr>
        <w:t>ELENCO MATERIALE – CLASS</w:t>
      </w:r>
      <w:r w:rsidR="00582039">
        <w:rPr>
          <w:b/>
          <w:sz w:val="36"/>
          <w:szCs w:val="36"/>
        </w:rPr>
        <w:t>I</w:t>
      </w:r>
      <w:r w:rsidR="00C75856">
        <w:rPr>
          <w:b/>
          <w:sz w:val="36"/>
          <w:szCs w:val="36"/>
        </w:rPr>
        <w:t xml:space="preserve"> </w:t>
      </w:r>
      <w:r w:rsidR="00582039">
        <w:rPr>
          <w:b/>
          <w:sz w:val="36"/>
          <w:szCs w:val="36"/>
        </w:rPr>
        <w:t>PRIME</w:t>
      </w:r>
      <w:r w:rsidR="00C75856">
        <w:rPr>
          <w:b/>
          <w:sz w:val="36"/>
          <w:szCs w:val="36"/>
        </w:rPr>
        <w:t xml:space="preserve"> PLESSO </w:t>
      </w:r>
      <w:r w:rsidR="00582039">
        <w:rPr>
          <w:b/>
          <w:sz w:val="36"/>
          <w:szCs w:val="36"/>
        </w:rPr>
        <w:t xml:space="preserve">DI </w:t>
      </w:r>
      <w:r w:rsidR="00C75856">
        <w:rPr>
          <w:b/>
          <w:sz w:val="36"/>
          <w:szCs w:val="36"/>
        </w:rPr>
        <w:t>FALZÈ</w:t>
      </w:r>
      <w:r w:rsidR="00BC5195">
        <w:rPr>
          <w:sz w:val="28"/>
          <w:szCs w:val="28"/>
        </w:rPr>
        <w:t xml:space="preserve">                                      </w:t>
      </w:r>
    </w:p>
    <w:p w14:paraId="65177E84" w14:textId="1D7658C4" w:rsidR="00C75856" w:rsidRDefault="00C75856" w:rsidP="00C75856">
      <w:pPr>
        <w:rPr>
          <w:sz w:val="28"/>
          <w:szCs w:val="28"/>
        </w:rPr>
      </w:pPr>
      <w:r>
        <w:rPr>
          <w:sz w:val="28"/>
          <w:szCs w:val="28"/>
        </w:rPr>
        <w:t xml:space="preserve">Quadernoni a quadri di </w:t>
      </w:r>
      <w:r w:rsidR="00582039">
        <w:rPr>
          <w:sz w:val="28"/>
          <w:szCs w:val="28"/>
        </w:rPr>
        <w:t>1 cm</w:t>
      </w:r>
    </w:p>
    <w:p w14:paraId="515D7B59" w14:textId="2F6F9AFB" w:rsidR="00C75856" w:rsidRDefault="00C75856" w:rsidP="00C75856">
      <w:pPr>
        <w:rPr>
          <w:sz w:val="28"/>
          <w:szCs w:val="28"/>
        </w:rPr>
      </w:pPr>
      <w:r>
        <w:rPr>
          <w:sz w:val="28"/>
          <w:szCs w:val="28"/>
        </w:rPr>
        <w:t>Copertine (con alette ed etichettate):</w:t>
      </w:r>
      <w:r w:rsidR="00D613E0" w:rsidRPr="00D613E0">
        <w:rPr>
          <w:noProof/>
        </w:rPr>
        <w:t xml:space="preserve"> </w:t>
      </w:r>
    </w:p>
    <w:p w14:paraId="7C9C8635" w14:textId="68F02B99" w:rsidR="00C75856" w:rsidRPr="00B85247" w:rsidRDefault="00582039" w:rsidP="00B8524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C75856">
        <w:rPr>
          <w:sz w:val="28"/>
          <w:szCs w:val="28"/>
        </w:rPr>
        <w:t xml:space="preserve"> colore </w:t>
      </w:r>
      <w:r w:rsidR="00B85247">
        <w:rPr>
          <w:sz w:val="28"/>
          <w:szCs w:val="28"/>
        </w:rPr>
        <w:t>rosso</w:t>
      </w:r>
      <w:r w:rsidR="00C75856">
        <w:rPr>
          <w:sz w:val="28"/>
          <w:szCs w:val="28"/>
        </w:rPr>
        <w:t xml:space="preserve"> (italiano);</w:t>
      </w:r>
    </w:p>
    <w:p w14:paraId="030ADFBA" w14:textId="0487EF1A" w:rsidR="00C75856" w:rsidRDefault="00C75856" w:rsidP="00C758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co</w:t>
      </w:r>
      <w:r w:rsidR="00B85247">
        <w:rPr>
          <w:sz w:val="28"/>
          <w:szCs w:val="28"/>
        </w:rPr>
        <w:t>lore rosa chiaro</w:t>
      </w:r>
      <w:r>
        <w:rPr>
          <w:sz w:val="28"/>
          <w:szCs w:val="28"/>
        </w:rPr>
        <w:t xml:space="preserve"> (matematica);</w:t>
      </w:r>
    </w:p>
    <w:p w14:paraId="53359F7C" w14:textId="5414EA1C" w:rsidR="00C75856" w:rsidRDefault="00C75856" w:rsidP="00C758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colore </w:t>
      </w:r>
      <w:r w:rsidR="00B85247">
        <w:rPr>
          <w:sz w:val="28"/>
          <w:szCs w:val="28"/>
        </w:rPr>
        <w:t>verde</w:t>
      </w:r>
      <w:r>
        <w:rPr>
          <w:sz w:val="28"/>
          <w:szCs w:val="28"/>
        </w:rPr>
        <w:t xml:space="preserve"> (scienze);</w:t>
      </w:r>
    </w:p>
    <w:p w14:paraId="4B344BBD" w14:textId="4CB721A8" w:rsidR="00C75856" w:rsidRDefault="00C75856" w:rsidP="00C758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colore </w:t>
      </w:r>
      <w:r w:rsidR="00582039">
        <w:rPr>
          <w:sz w:val="28"/>
          <w:szCs w:val="28"/>
        </w:rPr>
        <w:t>arancione</w:t>
      </w:r>
      <w:r>
        <w:rPr>
          <w:sz w:val="28"/>
          <w:szCs w:val="28"/>
        </w:rPr>
        <w:t xml:space="preserve"> (religione);</w:t>
      </w:r>
    </w:p>
    <w:p w14:paraId="078D9F6D" w14:textId="62141FA1" w:rsidR="00C75856" w:rsidRDefault="00C75856" w:rsidP="00B8524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colore </w:t>
      </w:r>
      <w:r w:rsidR="00B85247">
        <w:rPr>
          <w:sz w:val="28"/>
          <w:szCs w:val="28"/>
        </w:rPr>
        <w:t>azzurro</w:t>
      </w:r>
      <w:r>
        <w:rPr>
          <w:sz w:val="28"/>
          <w:szCs w:val="28"/>
        </w:rPr>
        <w:t xml:space="preserve"> (storia</w:t>
      </w:r>
      <w:r w:rsidR="00B85247">
        <w:rPr>
          <w:sz w:val="28"/>
          <w:szCs w:val="28"/>
        </w:rPr>
        <w:t>-geografia</w:t>
      </w:r>
      <w:r>
        <w:rPr>
          <w:sz w:val="28"/>
          <w:szCs w:val="28"/>
        </w:rPr>
        <w:t>);</w:t>
      </w:r>
    </w:p>
    <w:p w14:paraId="53BDDEF5" w14:textId="364A3C33" w:rsidR="0006264E" w:rsidRDefault="0006264E" w:rsidP="00B8524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quadernone a quadri di 1 cm di scorta da tenere a scuola;</w:t>
      </w:r>
    </w:p>
    <w:p w14:paraId="7A5CB877" w14:textId="1C75ED95" w:rsidR="00B579A8" w:rsidRDefault="00B579A8" w:rsidP="00B8524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quadernone a fogli bianchi</w:t>
      </w:r>
      <w:r w:rsidR="00330DA1">
        <w:rPr>
          <w:sz w:val="28"/>
          <w:szCs w:val="28"/>
        </w:rPr>
        <w:t>.</w:t>
      </w:r>
    </w:p>
    <w:p w14:paraId="22F5D448" w14:textId="77777777" w:rsidR="00B85247" w:rsidRPr="00B85247" w:rsidRDefault="00B85247" w:rsidP="00B85247">
      <w:pPr>
        <w:pStyle w:val="Paragrafoelenco"/>
        <w:rPr>
          <w:sz w:val="28"/>
          <w:szCs w:val="28"/>
        </w:rPr>
      </w:pPr>
    </w:p>
    <w:p w14:paraId="103DE1ED" w14:textId="67DED04D" w:rsidR="00B85247" w:rsidRDefault="00330DA1" w:rsidP="00B8524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C75856">
        <w:rPr>
          <w:sz w:val="28"/>
          <w:szCs w:val="28"/>
        </w:rPr>
        <w:t>nglese portare una busta A4 con bottone;</w:t>
      </w:r>
    </w:p>
    <w:p w14:paraId="7A43D634" w14:textId="77777777" w:rsidR="00B85247" w:rsidRPr="00B85247" w:rsidRDefault="00B85247" w:rsidP="00B85247">
      <w:pPr>
        <w:pStyle w:val="Paragrafoelenco"/>
        <w:rPr>
          <w:sz w:val="28"/>
          <w:szCs w:val="28"/>
        </w:rPr>
      </w:pPr>
    </w:p>
    <w:p w14:paraId="7B0B4430" w14:textId="0D86FE84" w:rsidR="00B85247" w:rsidRDefault="0006264E" w:rsidP="00B8524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B85247">
        <w:rPr>
          <w:sz w:val="28"/>
          <w:szCs w:val="28"/>
        </w:rPr>
        <w:t xml:space="preserve"> bust</w:t>
      </w:r>
      <w:r>
        <w:rPr>
          <w:sz w:val="28"/>
          <w:szCs w:val="28"/>
        </w:rPr>
        <w:t>e</w:t>
      </w:r>
      <w:r w:rsidR="00B85247">
        <w:rPr>
          <w:sz w:val="28"/>
          <w:szCs w:val="28"/>
        </w:rPr>
        <w:t xml:space="preserve"> trasparent</w:t>
      </w:r>
      <w:r>
        <w:rPr>
          <w:sz w:val="28"/>
          <w:szCs w:val="28"/>
        </w:rPr>
        <w:t>i</w:t>
      </w:r>
      <w:r w:rsidR="00B85247">
        <w:rPr>
          <w:sz w:val="28"/>
          <w:szCs w:val="28"/>
        </w:rPr>
        <w:t xml:space="preserve"> con bottone per gli avvisi</w:t>
      </w:r>
      <w:r w:rsidR="00344C83">
        <w:rPr>
          <w:sz w:val="28"/>
          <w:szCs w:val="28"/>
        </w:rPr>
        <w:t xml:space="preserve"> e matematica</w:t>
      </w:r>
      <w:r w:rsidR="00B85247">
        <w:rPr>
          <w:sz w:val="28"/>
          <w:szCs w:val="28"/>
        </w:rPr>
        <w:t>;</w:t>
      </w:r>
    </w:p>
    <w:p w14:paraId="731779AD" w14:textId="77777777" w:rsidR="00FC0CC3" w:rsidRPr="00FC0CC3" w:rsidRDefault="00FC0CC3" w:rsidP="00FC0CC3">
      <w:pPr>
        <w:pStyle w:val="Paragrafoelenco"/>
        <w:rPr>
          <w:sz w:val="28"/>
          <w:szCs w:val="28"/>
        </w:rPr>
      </w:pPr>
    </w:p>
    <w:p w14:paraId="003457C3" w14:textId="166D8A5E" w:rsidR="00FC0CC3" w:rsidRDefault="00FC0CC3" w:rsidP="00B8524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 confezione di pongo colorato</w:t>
      </w:r>
      <w:r w:rsidR="00DE5D5F" w:rsidRPr="00DE5D5F">
        <w:rPr>
          <w:sz w:val="28"/>
          <w:szCs w:val="28"/>
        </w:rPr>
        <w:t xml:space="preserve"> </w:t>
      </w:r>
      <w:r w:rsidR="00DE5D5F">
        <w:rPr>
          <w:sz w:val="28"/>
          <w:szCs w:val="28"/>
        </w:rPr>
        <w:t>(no Didò)</w:t>
      </w:r>
      <w:r>
        <w:rPr>
          <w:sz w:val="28"/>
          <w:szCs w:val="28"/>
        </w:rPr>
        <w:t>;</w:t>
      </w:r>
    </w:p>
    <w:p w14:paraId="28D30F18" w14:textId="77777777" w:rsidR="00E35892" w:rsidRPr="00E35892" w:rsidRDefault="00E35892" w:rsidP="00E35892">
      <w:pPr>
        <w:pStyle w:val="Paragrafoelenco"/>
        <w:rPr>
          <w:sz w:val="28"/>
          <w:szCs w:val="28"/>
        </w:rPr>
      </w:pPr>
    </w:p>
    <w:p w14:paraId="0FF443A0" w14:textId="1222DB75" w:rsidR="00E35892" w:rsidRPr="00B85247" w:rsidRDefault="00E35892" w:rsidP="00B8524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maglietta vecchia per i momenti di pittura.</w:t>
      </w:r>
    </w:p>
    <w:p w14:paraId="7C472D9F" w14:textId="236A9740" w:rsidR="00C75856" w:rsidRPr="00B85247" w:rsidRDefault="00C75856" w:rsidP="00B85247">
      <w:pPr>
        <w:rPr>
          <w:sz w:val="28"/>
          <w:szCs w:val="28"/>
        </w:rPr>
      </w:pPr>
    </w:p>
    <w:p w14:paraId="08D89C78" w14:textId="1FFF1287" w:rsidR="00C75856" w:rsidRDefault="00C75856" w:rsidP="00C75856">
      <w:pPr>
        <w:rPr>
          <w:sz w:val="28"/>
          <w:szCs w:val="28"/>
        </w:rPr>
      </w:pPr>
      <w:r w:rsidRPr="00C83D6B">
        <w:rPr>
          <w:b/>
          <w:bCs/>
          <w:sz w:val="28"/>
          <w:szCs w:val="28"/>
        </w:rPr>
        <w:t>Astuccio con</w:t>
      </w:r>
      <w:r>
        <w:rPr>
          <w:sz w:val="28"/>
          <w:szCs w:val="28"/>
        </w:rPr>
        <w:t>: 2 matite HB</w:t>
      </w:r>
      <w:r w:rsidR="00266D53">
        <w:rPr>
          <w:sz w:val="28"/>
          <w:szCs w:val="28"/>
        </w:rPr>
        <w:t>/2B</w:t>
      </w:r>
      <w:r w:rsidR="00B85247">
        <w:rPr>
          <w:sz w:val="28"/>
          <w:szCs w:val="28"/>
        </w:rPr>
        <w:t xml:space="preserve"> triangolari</w:t>
      </w:r>
      <w:r>
        <w:rPr>
          <w:sz w:val="28"/>
          <w:szCs w:val="28"/>
        </w:rPr>
        <w:t>, gomma bianca, temperamatite con serbatoio, un colla stick (e una di riserva), un paio di forbici con punte arrotondate</w:t>
      </w:r>
      <w:r w:rsidR="00B85247">
        <w:rPr>
          <w:sz w:val="28"/>
          <w:szCs w:val="28"/>
        </w:rPr>
        <w:t xml:space="preserve"> ad occhielli piccoli</w:t>
      </w:r>
      <w:r>
        <w:rPr>
          <w:sz w:val="28"/>
          <w:szCs w:val="28"/>
        </w:rPr>
        <w:t>, pastelli</w:t>
      </w:r>
      <w:r w:rsidR="00B85247">
        <w:rPr>
          <w:sz w:val="28"/>
          <w:szCs w:val="28"/>
        </w:rPr>
        <w:t xml:space="preserve"> grossi triangolari</w:t>
      </w:r>
      <w:r>
        <w:rPr>
          <w:sz w:val="28"/>
          <w:szCs w:val="28"/>
        </w:rPr>
        <w:t xml:space="preserve"> e pennarelli con punta sottile</w:t>
      </w:r>
      <w:r w:rsidR="009C61CD">
        <w:rPr>
          <w:sz w:val="28"/>
          <w:szCs w:val="28"/>
        </w:rPr>
        <w:t>,</w:t>
      </w:r>
      <w:r w:rsidR="007E2829">
        <w:rPr>
          <w:sz w:val="28"/>
          <w:szCs w:val="28"/>
        </w:rPr>
        <w:t xml:space="preserve"> righello</w:t>
      </w:r>
      <w:r w:rsidR="00B85247">
        <w:rPr>
          <w:sz w:val="28"/>
          <w:szCs w:val="28"/>
        </w:rPr>
        <w:t xml:space="preserve">, un pennello piatto misura </w:t>
      </w:r>
      <w:r w:rsidR="00806D22">
        <w:rPr>
          <w:sz w:val="28"/>
          <w:szCs w:val="28"/>
        </w:rPr>
        <w:t>14 o 16</w:t>
      </w:r>
      <w:r w:rsidR="00DE5D5F">
        <w:rPr>
          <w:sz w:val="28"/>
          <w:szCs w:val="28"/>
        </w:rPr>
        <w:t>.</w:t>
      </w:r>
    </w:p>
    <w:p w14:paraId="78F76329" w14:textId="77777777" w:rsidR="00C75856" w:rsidRDefault="00C75856" w:rsidP="00C75856">
      <w:pPr>
        <w:rPr>
          <w:sz w:val="28"/>
          <w:szCs w:val="28"/>
        </w:rPr>
      </w:pPr>
      <w:r>
        <w:rPr>
          <w:sz w:val="28"/>
          <w:szCs w:val="28"/>
        </w:rPr>
        <w:t>Un paio di scarpe da ginnastica (con sacchettino).</w:t>
      </w:r>
    </w:p>
    <w:p w14:paraId="45A4053E" w14:textId="77777777" w:rsidR="00C75856" w:rsidRDefault="00C75856" w:rsidP="00C75856">
      <w:pPr>
        <w:rPr>
          <w:sz w:val="28"/>
          <w:szCs w:val="28"/>
        </w:rPr>
      </w:pPr>
      <w:r>
        <w:rPr>
          <w:sz w:val="28"/>
          <w:szCs w:val="28"/>
        </w:rPr>
        <w:t>I libri di testo vanno ricoperti con copertine trasparenti ed etichettati.</w:t>
      </w:r>
    </w:p>
    <w:p w14:paraId="0DAD76A8" w14:textId="33EDBC2C" w:rsidR="00BC5195" w:rsidRPr="00B85247" w:rsidRDefault="00C75856" w:rsidP="00C75856">
      <w:pPr>
        <w:rPr>
          <w:b/>
          <w:sz w:val="28"/>
          <w:szCs w:val="28"/>
        </w:rPr>
      </w:pPr>
      <w:r>
        <w:rPr>
          <w:b/>
          <w:sz w:val="28"/>
          <w:szCs w:val="28"/>
        </w:rPr>
        <w:t>TUTTO IL MATERIALE DEVE ESSERE CONTRASSEGNATO.</w:t>
      </w:r>
    </w:p>
    <w:p w14:paraId="3E35A898" w14:textId="575F2D55" w:rsidR="00C75856" w:rsidRDefault="00C75856" w:rsidP="00C758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64E">
        <w:rPr>
          <w:sz w:val="28"/>
          <w:szCs w:val="28"/>
        </w:rPr>
        <w:t>Si tratta di una scorta minima; eventuale altro materiale vi sarà richiesto all’inizio e durante l’anno</w:t>
      </w:r>
      <w:r w:rsidR="00DE5D5F">
        <w:rPr>
          <w:sz w:val="28"/>
          <w:szCs w:val="28"/>
        </w:rPr>
        <w:t xml:space="preserve"> scolastico</w:t>
      </w:r>
      <w:r w:rsidR="0006264E">
        <w:rPr>
          <w:sz w:val="28"/>
          <w:szCs w:val="28"/>
        </w:rPr>
        <w:t>.</w:t>
      </w:r>
    </w:p>
    <w:p w14:paraId="18564C6D" w14:textId="7388640D" w:rsidR="00C75856" w:rsidRDefault="0079141D" w:rsidP="00C75856">
      <w:pPr>
        <w:rPr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88E5B08" wp14:editId="77E35431">
            <wp:simplePos x="0" y="0"/>
            <wp:positionH relativeFrom="margin">
              <wp:posOffset>4057650</wp:posOffset>
            </wp:positionH>
            <wp:positionV relativeFrom="margin">
              <wp:posOffset>7747635</wp:posOffset>
            </wp:positionV>
            <wp:extent cx="1310640" cy="1717040"/>
            <wp:effectExtent l="152400" t="114300" r="156210" b="111760"/>
            <wp:wrapSquare wrapText="bothSides"/>
            <wp:docPr id="3" name="Immagine 3" descr="SVG, Vettoriale - Torna A Scuola Immagine Concetto Contenuto Scuola  Sacchetto E Così On? . Image 74821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G, Vettoriale - Torna A Scuola Immagine Concetto Contenuto Scuola  Sacchetto E Così On? . Image 7482122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4108">
                      <a:off x="0" y="0"/>
                      <a:ext cx="131064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856">
        <w:rPr>
          <w:sz w:val="28"/>
          <w:szCs w:val="28"/>
        </w:rPr>
        <w:t xml:space="preserve">Grazie per la collaborazione.                                              </w:t>
      </w:r>
    </w:p>
    <w:p w14:paraId="41BEAD64" w14:textId="07A5F7C7" w:rsidR="00245EE7" w:rsidRDefault="00245EE7"/>
    <w:sectPr w:rsidR="00245E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11265"/>
    <w:multiLevelType w:val="hybridMultilevel"/>
    <w:tmpl w:val="B29C9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0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56"/>
    <w:rsid w:val="0006264E"/>
    <w:rsid w:val="00151C25"/>
    <w:rsid w:val="00170206"/>
    <w:rsid w:val="00201563"/>
    <w:rsid w:val="00245EE7"/>
    <w:rsid w:val="00266D53"/>
    <w:rsid w:val="002751A0"/>
    <w:rsid w:val="00330DA1"/>
    <w:rsid w:val="00344C83"/>
    <w:rsid w:val="00446263"/>
    <w:rsid w:val="00582039"/>
    <w:rsid w:val="00661ED4"/>
    <w:rsid w:val="00667412"/>
    <w:rsid w:val="00740D30"/>
    <w:rsid w:val="0079141D"/>
    <w:rsid w:val="007E2829"/>
    <w:rsid w:val="00806D22"/>
    <w:rsid w:val="0091195B"/>
    <w:rsid w:val="009C61CD"/>
    <w:rsid w:val="00B579A8"/>
    <w:rsid w:val="00B85247"/>
    <w:rsid w:val="00BC5195"/>
    <w:rsid w:val="00C073C9"/>
    <w:rsid w:val="00C75856"/>
    <w:rsid w:val="00C83D6B"/>
    <w:rsid w:val="00C87E7A"/>
    <w:rsid w:val="00CB6CBB"/>
    <w:rsid w:val="00D613E0"/>
    <w:rsid w:val="00DE5D5F"/>
    <w:rsid w:val="00E26C90"/>
    <w:rsid w:val="00E35892"/>
    <w:rsid w:val="00EC68C5"/>
    <w:rsid w:val="00FC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46D3"/>
  <w15:chartTrackingRefBased/>
  <w15:docId w15:val="{5597F8AC-44F8-4A99-9C33-45D4EF81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585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Principale</dc:creator>
  <cp:keywords/>
  <dc:description/>
  <cp:lastModifiedBy>UTENTE</cp:lastModifiedBy>
  <cp:revision>14</cp:revision>
  <dcterms:created xsi:type="dcterms:W3CDTF">2022-06-07T21:42:00Z</dcterms:created>
  <dcterms:modified xsi:type="dcterms:W3CDTF">2024-06-26T09:14:00Z</dcterms:modified>
</cp:coreProperties>
</file>